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23" w:rsidRPr="00CB08A2" w:rsidRDefault="001E0923" w:rsidP="007166EF">
      <w:pPr>
        <w:jc w:val="center"/>
        <w:rPr>
          <w:rFonts w:ascii="宋体"/>
          <w:b/>
          <w:sz w:val="24"/>
          <w:szCs w:val="24"/>
        </w:rPr>
      </w:pPr>
      <w:r w:rsidRPr="00CB08A2">
        <w:rPr>
          <w:rFonts w:ascii="Times New Roman" w:hAnsi="Times New Roman"/>
          <w:b/>
          <w:sz w:val="24"/>
          <w:szCs w:val="24"/>
        </w:rPr>
        <w:t>2017</w:t>
      </w:r>
      <w:r w:rsidRPr="00CB08A2">
        <w:rPr>
          <w:rFonts w:ascii="Times New Roman" w:hAnsi="Times New Roman" w:hint="eastAsia"/>
          <w:b/>
          <w:sz w:val="24"/>
          <w:szCs w:val="24"/>
        </w:rPr>
        <w:t>年</w:t>
      </w:r>
      <w:r w:rsidRPr="00CB08A2">
        <w:rPr>
          <w:rFonts w:ascii="宋体" w:hAnsi="宋体" w:hint="eastAsia"/>
          <w:b/>
          <w:sz w:val="24"/>
          <w:szCs w:val="24"/>
        </w:rPr>
        <w:t>安徽省高校研究生信息素养夏令营</w:t>
      </w:r>
    </w:p>
    <w:p w:rsidR="001E0923" w:rsidRPr="00CB08A2" w:rsidRDefault="001E0923" w:rsidP="009A7E87">
      <w:pPr>
        <w:spacing w:afterLines="50"/>
        <w:jc w:val="center"/>
        <w:rPr>
          <w:rFonts w:ascii="宋体"/>
          <w:b/>
          <w:sz w:val="24"/>
          <w:szCs w:val="24"/>
        </w:rPr>
      </w:pPr>
      <w:r w:rsidRPr="00CB08A2">
        <w:rPr>
          <w:rFonts w:ascii="宋体" w:hAnsi="宋体"/>
          <w:b/>
          <w:sz w:val="24"/>
          <w:szCs w:val="24"/>
        </w:rPr>
        <w:t>——</w:t>
      </w:r>
      <w:r w:rsidRPr="00CB08A2">
        <w:rPr>
          <w:rFonts w:ascii="宋体" w:hAnsi="宋体" w:hint="eastAsia"/>
          <w:b/>
          <w:sz w:val="24"/>
          <w:szCs w:val="24"/>
        </w:rPr>
        <w:t>海报分享活动通知</w:t>
      </w:r>
    </w:p>
    <w:p w:rsidR="001E0923" w:rsidRPr="00CB08A2" w:rsidRDefault="001E0923" w:rsidP="009A7E87">
      <w:pPr>
        <w:spacing w:afterLines="50" w:line="264" w:lineRule="auto"/>
        <w:ind w:firstLineChars="200" w:firstLine="480"/>
        <w:rPr>
          <w:sz w:val="24"/>
          <w:szCs w:val="24"/>
        </w:rPr>
      </w:pPr>
      <w:r w:rsidRPr="00CB08A2">
        <w:rPr>
          <w:rFonts w:hint="eastAsia"/>
          <w:sz w:val="24"/>
          <w:szCs w:val="24"/>
        </w:rPr>
        <w:t>为了给营员们提供一个展示自我、分享知识的舞台，本届夏令营</w:t>
      </w:r>
      <w:r w:rsidR="001C0934" w:rsidRPr="00CB08A2">
        <w:rPr>
          <w:rFonts w:hint="eastAsia"/>
          <w:sz w:val="24"/>
          <w:szCs w:val="24"/>
        </w:rPr>
        <w:t>将</w:t>
      </w:r>
      <w:r w:rsidRPr="00CB08A2">
        <w:rPr>
          <w:rFonts w:hint="eastAsia"/>
          <w:sz w:val="24"/>
          <w:szCs w:val="24"/>
        </w:rPr>
        <w:t>开展营员海报分享活动。</w:t>
      </w:r>
      <w:r w:rsidRPr="00CB08A2">
        <w:rPr>
          <w:rFonts w:ascii="Times New Roman" w:hAnsi="Times New Roman" w:hint="eastAsia"/>
          <w:sz w:val="24"/>
          <w:szCs w:val="24"/>
        </w:rPr>
        <w:t>参加夏令营的院校，每校推荐</w:t>
      </w:r>
      <w:r w:rsidRPr="00CB08A2">
        <w:rPr>
          <w:rFonts w:ascii="Times New Roman" w:hAnsi="Times New Roman"/>
          <w:sz w:val="24"/>
          <w:szCs w:val="24"/>
        </w:rPr>
        <w:t>1-2</w:t>
      </w:r>
      <w:r w:rsidRPr="00CB08A2">
        <w:rPr>
          <w:rFonts w:ascii="Times New Roman" w:hAnsi="Times New Roman" w:hint="eastAsia"/>
          <w:sz w:val="24"/>
          <w:szCs w:val="24"/>
        </w:rPr>
        <w:t>份海报参加分享活动。</w:t>
      </w:r>
      <w:r w:rsidRPr="00CB08A2">
        <w:rPr>
          <w:rFonts w:hint="eastAsia"/>
          <w:sz w:val="24"/>
          <w:szCs w:val="24"/>
        </w:rPr>
        <w:t>现将具体事宜通知如下：</w:t>
      </w:r>
    </w:p>
    <w:p w:rsidR="001E0923" w:rsidRPr="00CB08A2" w:rsidRDefault="001E0923" w:rsidP="00CD41DC">
      <w:pPr>
        <w:spacing w:line="264" w:lineRule="auto"/>
        <w:rPr>
          <w:b/>
          <w:sz w:val="24"/>
          <w:szCs w:val="24"/>
        </w:rPr>
      </w:pPr>
      <w:r w:rsidRPr="00CB08A2">
        <w:rPr>
          <w:rFonts w:hint="eastAsia"/>
          <w:b/>
          <w:sz w:val="24"/>
          <w:szCs w:val="24"/>
        </w:rPr>
        <w:t>一</w:t>
      </w:r>
      <w:r w:rsidRPr="00CB08A2">
        <w:rPr>
          <w:rFonts w:ascii="Times New Roman" w:hAnsi="Times New Roman" w:hint="eastAsia"/>
          <w:b/>
          <w:sz w:val="24"/>
          <w:szCs w:val="24"/>
        </w:rPr>
        <w:t>、</w:t>
      </w:r>
      <w:r w:rsidRPr="00CB08A2">
        <w:rPr>
          <w:rFonts w:hint="eastAsia"/>
          <w:b/>
          <w:sz w:val="24"/>
          <w:szCs w:val="24"/>
        </w:rPr>
        <w:t>海报主题及格式要求</w:t>
      </w:r>
    </w:p>
    <w:p w:rsidR="001E0923" w:rsidRPr="00CB08A2" w:rsidRDefault="001E0923" w:rsidP="00775A21">
      <w:pPr>
        <w:pStyle w:val="a3"/>
        <w:numPr>
          <w:ilvl w:val="0"/>
          <w:numId w:val="18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海报主题要与“信息素养”有关，比如，常用软件、数据库、网站使用、信息获取等方面的个人经验分享。</w:t>
      </w:r>
    </w:p>
    <w:p w:rsidR="001E0923" w:rsidRPr="00CB08A2" w:rsidRDefault="001E0923" w:rsidP="001F1E1D">
      <w:pPr>
        <w:pStyle w:val="a3"/>
        <w:numPr>
          <w:ilvl w:val="0"/>
          <w:numId w:val="18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海报内容应包括题目、作者姓名、所在单位、联系方式及正文。</w:t>
      </w:r>
    </w:p>
    <w:p w:rsidR="001E0923" w:rsidRPr="00CB08A2" w:rsidRDefault="001E0923" w:rsidP="009A7E87">
      <w:pPr>
        <w:pStyle w:val="a3"/>
        <w:numPr>
          <w:ilvl w:val="0"/>
          <w:numId w:val="18"/>
        </w:numPr>
        <w:spacing w:afterLines="50" w:line="264" w:lineRule="auto"/>
        <w:ind w:firstLineChars="0"/>
        <w:rPr>
          <w:b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只需要提供电子版海报（</w:t>
      </w:r>
      <w:r w:rsidRPr="00CB08A2">
        <w:rPr>
          <w:rFonts w:ascii="Times New Roman" w:hAnsi="Times New Roman" w:hint="eastAsia"/>
          <w:color w:val="FF0000"/>
          <w:sz w:val="24"/>
          <w:szCs w:val="24"/>
        </w:rPr>
        <w:t>尺寸：</w:t>
      </w:r>
      <w:r w:rsidRPr="00CB08A2">
        <w:rPr>
          <w:rFonts w:ascii="Times New Roman" w:hAnsi="Times New Roman"/>
          <w:color w:val="FF0000"/>
          <w:sz w:val="24"/>
          <w:szCs w:val="24"/>
        </w:rPr>
        <w:t>2268</w:t>
      </w:r>
      <w:r w:rsidRPr="00CB08A2">
        <w:rPr>
          <w:rFonts w:ascii="Times New Roman" w:hAnsi="Times New Roman" w:hint="eastAsia"/>
          <w:color w:val="FF0000"/>
          <w:sz w:val="24"/>
          <w:szCs w:val="24"/>
        </w:rPr>
        <w:t>像素×</w:t>
      </w:r>
      <w:r w:rsidRPr="00CB08A2">
        <w:rPr>
          <w:rFonts w:ascii="Times New Roman" w:hAnsi="Times New Roman"/>
          <w:color w:val="FF0000"/>
          <w:sz w:val="24"/>
          <w:szCs w:val="24"/>
        </w:rPr>
        <w:t>5102</w:t>
      </w:r>
      <w:r w:rsidRPr="00CB08A2">
        <w:rPr>
          <w:rFonts w:ascii="Times New Roman" w:hAnsi="Times New Roman" w:hint="eastAsia"/>
          <w:color w:val="FF0000"/>
          <w:sz w:val="24"/>
          <w:szCs w:val="24"/>
        </w:rPr>
        <w:t>像素，我们将统一制作纸质版海报</w:t>
      </w:r>
      <w:r w:rsidRPr="00CB08A2">
        <w:rPr>
          <w:rFonts w:ascii="Times New Roman" w:hAnsi="Times New Roman" w:hint="eastAsia"/>
          <w:sz w:val="24"/>
          <w:szCs w:val="24"/>
        </w:rPr>
        <w:t>）；并准备相应</w:t>
      </w:r>
      <w:r w:rsidRPr="00CB08A2">
        <w:rPr>
          <w:rFonts w:ascii="Times New Roman" w:hAnsi="Times New Roman"/>
          <w:sz w:val="24"/>
          <w:szCs w:val="24"/>
        </w:rPr>
        <w:t>PPT</w:t>
      </w:r>
      <w:r w:rsidRPr="00CB08A2">
        <w:rPr>
          <w:rFonts w:ascii="Times New Roman" w:hAnsi="Times New Roman" w:hint="eastAsia"/>
          <w:sz w:val="24"/>
          <w:szCs w:val="24"/>
        </w:rPr>
        <w:t>课件（时长</w:t>
      </w:r>
      <w:r w:rsidRPr="00CB08A2">
        <w:rPr>
          <w:rFonts w:ascii="Times New Roman" w:hAnsi="Times New Roman"/>
          <w:sz w:val="24"/>
          <w:szCs w:val="24"/>
        </w:rPr>
        <w:t>10-15</w:t>
      </w:r>
      <w:r w:rsidRPr="00CB08A2">
        <w:rPr>
          <w:rFonts w:ascii="Times New Roman" w:hAnsi="Times New Roman" w:hint="eastAsia"/>
          <w:sz w:val="24"/>
          <w:szCs w:val="24"/>
        </w:rPr>
        <w:t>分钟）。</w:t>
      </w:r>
    </w:p>
    <w:p w:rsidR="001E0923" w:rsidRPr="00CB08A2" w:rsidRDefault="001E0923" w:rsidP="009A7E87">
      <w:pPr>
        <w:spacing w:afterLines="50" w:line="264" w:lineRule="auto"/>
        <w:rPr>
          <w:b/>
          <w:sz w:val="24"/>
          <w:szCs w:val="24"/>
        </w:rPr>
      </w:pPr>
      <w:r w:rsidRPr="00CB08A2">
        <w:rPr>
          <w:rFonts w:hint="eastAsia"/>
          <w:b/>
          <w:sz w:val="24"/>
          <w:szCs w:val="24"/>
        </w:rPr>
        <w:t>二、海报提交方式</w:t>
      </w:r>
    </w:p>
    <w:p w:rsidR="001E0923" w:rsidRPr="00CB08A2" w:rsidRDefault="001E0923" w:rsidP="00FD1C19">
      <w:pPr>
        <w:tabs>
          <w:tab w:val="left" w:pos="709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/>
          <w:sz w:val="24"/>
          <w:szCs w:val="24"/>
        </w:rPr>
        <w:tab/>
      </w:r>
      <w:r w:rsidRPr="00CB08A2">
        <w:rPr>
          <w:rFonts w:ascii="Times New Roman" w:hAnsi="Times New Roman" w:hint="eastAsia"/>
          <w:sz w:val="24"/>
          <w:szCs w:val="24"/>
        </w:rPr>
        <w:t>电子版海报</w:t>
      </w:r>
      <w:r w:rsidR="00FD1C19" w:rsidRPr="00CB08A2">
        <w:rPr>
          <w:rFonts w:ascii="Times New Roman" w:hAnsi="Times New Roman" w:hint="eastAsia"/>
          <w:sz w:val="24"/>
          <w:szCs w:val="24"/>
        </w:rPr>
        <w:t>、</w:t>
      </w:r>
      <w:r w:rsidRPr="00CB08A2">
        <w:rPr>
          <w:rFonts w:ascii="Times New Roman" w:hAnsi="Times New Roman" w:hint="eastAsia"/>
          <w:sz w:val="24"/>
          <w:szCs w:val="24"/>
        </w:rPr>
        <w:t>文字说明</w:t>
      </w:r>
      <w:r w:rsidR="00FD1C19" w:rsidRPr="00CB08A2">
        <w:rPr>
          <w:rFonts w:ascii="Times New Roman" w:hAnsi="Times New Roman" w:hint="eastAsia"/>
          <w:sz w:val="24"/>
          <w:szCs w:val="24"/>
        </w:rPr>
        <w:t>及</w:t>
      </w:r>
      <w:r w:rsidR="00FD1C19" w:rsidRPr="00CB08A2">
        <w:rPr>
          <w:rFonts w:ascii="Times New Roman" w:hAnsi="Times New Roman"/>
          <w:sz w:val="24"/>
          <w:szCs w:val="24"/>
        </w:rPr>
        <w:t>PPT</w:t>
      </w:r>
      <w:r w:rsidR="00FD1C19" w:rsidRPr="00CB08A2">
        <w:rPr>
          <w:rFonts w:ascii="Times New Roman" w:hAnsi="Times New Roman" w:hint="eastAsia"/>
          <w:sz w:val="24"/>
          <w:szCs w:val="24"/>
        </w:rPr>
        <w:t>课件</w:t>
      </w:r>
      <w:r w:rsidRPr="00CB08A2">
        <w:rPr>
          <w:rFonts w:ascii="Times New Roman" w:hAnsi="Times New Roman" w:hint="eastAsia"/>
          <w:sz w:val="24"/>
          <w:szCs w:val="24"/>
        </w:rPr>
        <w:t>提交截止日期：</w:t>
      </w:r>
      <w:r w:rsidR="006F797B" w:rsidRPr="00CB08A2">
        <w:rPr>
          <w:rFonts w:ascii="Times New Roman" w:hAnsi="Times New Roman" w:hint="eastAsia"/>
          <w:sz w:val="24"/>
          <w:szCs w:val="24"/>
        </w:rPr>
        <w:t>6</w:t>
      </w:r>
      <w:r w:rsidRPr="00CB08A2">
        <w:rPr>
          <w:rFonts w:ascii="Times New Roman" w:hAnsi="Times New Roman" w:hint="eastAsia"/>
          <w:sz w:val="24"/>
          <w:szCs w:val="24"/>
        </w:rPr>
        <w:t>月</w:t>
      </w:r>
      <w:r w:rsidRPr="00CB08A2">
        <w:rPr>
          <w:rFonts w:ascii="Times New Roman" w:hAnsi="Times New Roman"/>
          <w:sz w:val="24"/>
          <w:szCs w:val="24"/>
        </w:rPr>
        <w:t>3</w:t>
      </w:r>
      <w:r w:rsidR="006F797B" w:rsidRPr="00CB08A2">
        <w:rPr>
          <w:rFonts w:ascii="Times New Roman" w:hAnsi="Times New Roman" w:hint="eastAsia"/>
          <w:sz w:val="24"/>
          <w:szCs w:val="24"/>
        </w:rPr>
        <w:t>0</w:t>
      </w:r>
      <w:r w:rsidRPr="00CB08A2">
        <w:rPr>
          <w:rFonts w:ascii="Times New Roman" w:hAnsi="Times New Roman" w:hint="eastAsia"/>
          <w:sz w:val="24"/>
          <w:szCs w:val="24"/>
        </w:rPr>
        <w:t>日</w:t>
      </w:r>
    </w:p>
    <w:p w:rsidR="001E0923" w:rsidRPr="00CB08A2" w:rsidRDefault="001E0923" w:rsidP="00CD41DC">
      <w:pPr>
        <w:tabs>
          <w:tab w:val="left" w:pos="709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/>
          <w:sz w:val="24"/>
          <w:szCs w:val="24"/>
        </w:rPr>
        <w:tab/>
      </w:r>
      <w:r w:rsidRPr="00CB08A2">
        <w:rPr>
          <w:rFonts w:ascii="Times New Roman" w:hAnsi="Times New Roman" w:hint="eastAsia"/>
          <w:sz w:val="24"/>
          <w:szCs w:val="24"/>
        </w:rPr>
        <w:t>提交方式：邮箱：</w:t>
      </w:r>
      <w:r w:rsidRPr="00CB08A2">
        <w:rPr>
          <w:rFonts w:ascii="Times New Roman" w:hAnsi="Times New Roman"/>
          <w:sz w:val="24"/>
          <w:szCs w:val="24"/>
        </w:rPr>
        <w:t>258015310@qq.com</w:t>
      </w:r>
    </w:p>
    <w:p w:rsidR="001E0923" w:rsidRPr="00CB08A2" w:rsidRDefault="001E0923" w:rsidP="009A7E87">
      <w:pPr>
        <w:spacing w:afterLines="50" w:line="264" w:lineRule="auto"/>
        <w:ind w:firstLineChars="800" w:firstLine="192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联系人：杜叶龙；</w:t>
      </w:r>
      <w:r w:rsidRPr="00CB08A2">
        <w:rPr>
          <w:rFonts w:ascii="Times New Roman" w:hAnsi="Times New Roman"/>
          <w:sz w:val="24"/>
          <w:szCs w:val="24"/>
        </w:rPr>
        <w:t xml:space="preserve">  </w:t>
      </w:r>
      <w:r w:rsidRPr="00CB08A2">
        <w:rPr>
          <w:rFonts w:ascii="Times New Roman" w:hAnsi="Times New Roman" w:hint="eastAsia"/>
          <w:sz w:val="24"/>
          <w:szCs w:val="24"/>
        </w:rPr>
        <w:t>联系电话：</w:t>
      </w:r>
      <w:r w:rsidRPr="00CB08A2">
        <w:rPr>
          <w:rFonts w:ascii="Times New Roman" w:hAnsi="Times New Roman"/>
          <w:sz w:val="24"/>
          <w:szCs w:val="24"/>
        </w:rPr>
        <w:t>0551-62901812</w:t>
      </w:r>
    </w:p>
    <w:p w:rsidR="001E0923" w:rsidRPr="00CB08A2" w:rsidRDefault="001E0923" w:rsidP="00CD41DC">
      <w:pPr>
        <w:spacing w:line="264" w:lineRule="auto"/>
        <w:rPr>
          <w:b/>
          <w:sz w:val="24"/>
          <w:szCs w:val="24"/>
        </w:rPr>
      </w:pPr>
      <w:r w:rsidRPr="00CB08A2">
        <w:rPr>
          <w:rFonts w:hint="eastAsia"/>
          <w:b/>
          <w:sz w:val="24"/>
          <w:szCs w:val="24"/>
        </w:rPr>
        <w:t>三、海报展示与分享方式</w:t>
      </w:r>
    </w:p>
    <w:p w:rsidR="001E0923" w:rsidRPr="00CB08A2" w:rsidRDefault="001E0923" w:rsidP="00E81D5E">
      <w:pPr>
        <w:pStyle w:val="a3"/>
        <w:numPr>
          <w:ilvl w:val="1"/>
          <w:numId w:val="12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海报分享流程：①</w:t>
      </w:r>
      <w:r w:rsidR="00CB08A2" w:rsidRPr="00CB08A2">
        <w:rPr>
          <w:rFonts w:ascii="Times New Roman" w:hAnsi="Times New Roman" w:hint="eastAsia"/>
          <w:sz w:val="24"/>
          <w:szCs w:val="24"/>
        </w:rPr>
        <w:t>届时将安排</w:t>
      </w:r>
      <w:r w:rsidRPr="00CB08A2">
        <w:rPr>
          <w:rFonts w:ascii="Times New Roman" w:hAnsi="Times New Roman" w:hint="eastAsia"/>
          <w:sz w:val="24"/>
          <w:szCs w:val="24"/>
        </w:rPr>
        <w:t>每位海报作者进行</w:t>
      </w:r>
      <w:r w:rsidRPr="00CB08A2">
        <w:rPr>
          <w:rFonts w:ascii="Times New Roman" w:hAnsi="Times New Roman"/>
          <w:sz w:val="24"/>
          <w:szCs w:val="24"/>
        </w:rPr>
        <w:t>PPT</w:t>
      </w:r>
      <w:r w:rsidRPr="00CB08A2">
        <w:rPr>
          <w:rFonts w:ascii="Times New Roman" w:hAnsi="Times New Roman" w:hint="eastAsia"/>
          <w:sz w:val="24"/>
          <w:szCs w:val="24"/>
        </w:rPr>
        <w:t>讲解（</w:t>
      </w:r>
      <w:r w:rsidRPr="00CB08A2">
        <w:rPr>
          <w:rFonts w:ascii="Times New Roman" w:hAnsi="Times New Roman"/>
          <w:sz w:val="24"/>
          <w:szCs w:val="24"/>
        </w:rPr>
        <w:t>10-15</w:t>
      </w:r>
      <w:r w:rsidRPr="00CB08A2">
        <w:rPr>
          <w:rFonts w:ascii="Times New Roman" w:hAnsi="Times New Roman" w:hint="eastAsia"/>
          <w:sz w:val="24"/>
          <w:szCs w:val="24"/>
        </w:rPr>
        <w:t>分钟）和交流分享；纸质版海报将在</w:t>
      </w:r>
      <w:r w:rsidR="00CB08A2" w:rsidRPr="00CB08A2">
        <w:rPr>
          <w:rFonts w:ascii="Times New Roman" w:hAnsi="Times New Roman" w:hint="eastAsia"/>
          <w:sz w:val="24"/>
          <w:szCs w:val="24"/>
        </w:rPr>
        <w:t>现场</w:t>
      </w:r>
      <w:r w:rsidRPr="00CB08A2">
        <w:rPr>
          <w:rFonts w:ascii="Times New Roman" w:hAnsi="Times New Roman" w:hint="eastAsia"/>
          <w:sz w:val="24"/>
          <w:szCs w:val="24"/>
        </w:rPr>
        <w:t>展示。</w:t>
      </w:r>
      <w:r w:rsidR="0001485D" w:rsidRPr="00CB08A2">
        <w:rPr>
          <w:rFonts w:ascii="Times New Roman" w:hAnsi="Times New Roman"/>
          <w:sz w:val="24"/>
          <w:szCs w:val="24"/>
        </w:rPr>
        <w:fldChar w:fldCharType="begin"/>
      </w:r>
      <w:r w:rsidRPr="00CB08A2">
        <w:rPr>
          <w:rFonts w:ascii="Times New Roman" w:hAnsi="Times New Roman"/>
          <w:sz w:val="24"/>
          <w:szCs w:val="24"/>
        </w:rPr>
        <w:instrText>= 2 \* GB3</w:instrText>
      </w:r>
      <w:r w:rsidR="0001485D" w:rsidRPr="00CB08A2">
        <w:rPr>
          <w:rFonts w:ascii="Times New Roman" w:hAnsi="Times New Roman"/>
          <w:sz w:val="24"/>
          <w:szCs w:val="24"/>
        </w:rPr>
        <w:fldChar w:fldCharType="separate"/>
      </w:r>
      <w:r w:rsidRPr="00CB08A2">
        <w:rPr>
          <w:rFonts w:ascii="Times New Roman" w:hAnsi="Times New Roman" w:hint="eastAsia"/>
          <w:noProof/>
          <w:sz w:val="24"/>
          <w:szCs w:val="24"/>
        </w:rPr>
        <w:t>②</w:t>
      </w:r>
      <w:r w:rsidR="0001485D" w:rsidRPr="00CB08A2">
        <w:rPr>
          <w:rFonts w:ascii="Times New Roman" w:hAnsi="Times New Roman"/>
          <w:sz w:val="24"/>
          <w:szCs w:val="24"/>
        </w:rPr>
        <w:fldChar w:fldCharType="end"/>
      </w:r>
      <w:r w:rsidRPr="00CB08A2">
        <w:rPr>
          <w:rFonts w:ascii="Times New Roman" w:hAnsi="Times New Roman" w:hint="eastAsia"/>
          <w:sz w:val="24"/>
          <w:szCs w:val="24"/>
        </w:rPr>
        <w:t>其他营员可以选择感兴趣的海报听取</w:t>
      </w:r>
      <w:r w:rsidRPr="00CB08A2">
        <w:rPr>
          <w:rFonts w:ascii="Times New Roman" w:hAnsi="Times New Roman"/>
          <w:sz w:val="24"/>
          <w:szCs w:val="24"/>
        </w:rPr>
        <w:t>PPT</w:t>
      </w:r>
      <w:r w:rsidR="00CB08A2" w:rsidRPr="00CB08A2">
        <w:rPr>
          <w:rFonts w:ascii="Times New Roman" w:hAnsi="Times New Roman" w:hint="eastAsia"/>
          <w:sz w:val="24"/>
          <w:szCs w:val="24"/>
        </w:rPr>
        <w:t>讲解。讲解结束之后，可以与作者深入交流讨论</w:t>
      </w:r>
      <w:r w:rsidR="00CB08A2" w:rsidRPr="00CB08A2">
        <w:rPr>
          <w:rFonts w:ascii="Times New Roman" w:hAnsi="Times New Roman" w:hint="eastAsia"/>
          <w:sz w:val="24"/>
          <w:szCs w:val="24"/>
        </w:rPr>
        <w:t>.</w:t>
      </w:r>
      <w:r w:rsidR="00CB08A2" w:rsidRPr="00CB08A2">
        <w:rPr>
          <w:rFonts w:ascii="Times New Roman" w:hAnsi="Times New Roman"/>
          <w:sz w:val="24"/>
          <w:szCs w:val="24"/>
        </w:rPr>
        <w:t xml:space="preserve"> </w:t>
      </w:r>
    </w:p>
    <w:p w:rsidR="001E0923" w:rsidRPr="00CB08A2" w:rsidRDefault="001E0923" w:rsidP="00E81D5E">
      <w:pPr>
        <w:pStyle w:val="a3"/>
        <w:numPr>
          <w:ilvl w:val="1"/>
          <w:numId w:val="12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海报分享时，请营员自备电脑，同时带上需要讲解的</w:t>
      </w:r>
      <w:r w:rsidRPr="00CB08A2">
        <w:rPr>
          <w:rFonts w:ascii="Times New Roman" w:hAnsi="Times New Roman"/>
          <w:sz w:val="24"/>
          <w:szCs w:val="24"/>
        </w:rPr>
        <w:t>PPT</w:t>
      </w:r>
      <w:r w:rsidRPr="00CB08A2">
        <w:rPr>
          <w:rFonts w:ascii="Times New Roman" w:hAnsi="Times New Roman" w:hint="eastAsia"/>
          <w:sz w:val="24"/>
          <w:szCs w:val="24"/>
        </w:rPr>
        <w:t>。</w:t>
      </w:r>
    </w:p>
    <w:p w:rsidR="001E0923" w:rsidRPr="00CB08A2" w:rsidRDefault="001E0923" w:rsidP="00CD41DC">
      <w:pPr>
        <w:pStyle w:val="a3"/>
        <w:numPr>
          <w:ilvl w:val="1"/>
          <w:numId w:val="12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每位营员将拥有</w:t>
      </w:r>
      <w:r w:rsidRPr="00CB08A2">
        <w:rPr>
          <w:rFonts w:ascii="Times New Roman" w:hAnsi="Times New Roman"/>
          <w:sz w:val="24"/>
          <w:szCs w:val="24"/>
        </w:rPr>
        <w:t>6</w:t>
      </w:r>
      <w:r w:rsidRPr="00CB08A2">
        <w:rPr>
          <w:rFonts w:ascii="Times New Roman" w:hAnsi="Times New Roman" w:hint="eastAsia"/>
          <w:sz w:val="24"/>
          <w:szCs w:val="24"/>
        </w:rPr>
        <w:t>枚贴纸，每参加一个海报分享，请在该海报上贴一枚贴纸。</w:t>
      </w:r>
    </w:p>
    <w:p w:rsidR="001E0923" w:rsidRPr="00CB08A2" w:rsidRDefault="001E0923" w:rsidP="00CD41DC">
      <w:pPr>
        <w:spacing w:line="264" w:lineRule="auto"/>
        <w:rPr>
          <w:b/>
          <w:sz w:val="24"/>
          <w:szCs w:val="24"/>
        </w:rPr>
      </w:pPr>
      <w:r w:rsidRPr="00CB08A2">
        <w:rPr>
          <w:rFonts w:hint="eastAsia"/>
          <w:b/>
          <w:sz w:val="24"/>
          <w:szCs w:val="24"/>
        </w:rPr>
        <w:t>四、特别说明</w:t>
      </w:r>
    </w:p>
    <w:p w:rsidR="001E0923" w:rsidRPr="00CB08A2" w:rsidRDefault="001E0923" w:rsidP="00CD41DC">
      <w:pPr>
        <w:pStyle w:val="a3"/>
        <w:numPr>
          <w:ilvl w:val="0"/>
          <w:numId w:val="16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海报须为作者原创，所引用的图文资料应注明来源，无侵权行为。</w:t>
      </w:r>
    </w:p>
    <w:p w:rsidR="001E0923" w:rsidRPr="00CB08A2" w:rsidRDefault="001E0923" w:rsidP="00CD41DC">
      <w:pPr>
        <w:pStyle w:val="a3"/>
        <w:numPr>
          <w:ilvl w:val="0"/>
          <w:numId w:val="16"/>
        </w:numPr>
        <w:spacing w:line="264" w:lineRule="auto"/>
        <w:ind w:firstLineChars="0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本次参展的海报著作权归作者本人所有，但须授权夏令营主办方不以盈利为目的的网络传播权，并可向社会免费开放（提交海报即视为已授权）。</w:t>
      </w:r>
    </w:p>
    <w:p w:rsidR="001E0923" w:rsidRPr="00CB08A2" w:rsidRDefault="001E0923" w:rsidP="008E471E">
      <w:pPr>
        <w:pStyle w:val="a3"/>
        <w:spacing w:line="264" w:lineRule="auto"/>
        <w:ind w:left="780" w:firstLineChars="0" w:hanging="360"/>
        <w:rPr>
          <w:rFonts w:ascii="Times New Roman" w:hAnsi="Times New Roman"/>
          <w:sz w:val="24"/>
          <w:szCs w:val="24"/>
        </w:rPr>
      </w:pPr>
    </w:p>
    <w:p w:rsidR="00F932CC" w:rsidRPr="00CB08A2" w:rsidRDefault="00F932CC" w:rsidP="00F932CC">
      <w:pPr>
        <w:jc w:val="right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安徽省高校数字图书馆</w:t>
      </w:r>
    </w:p>
    <w:p w:rsidR="00F932CC" w:rsidRPr="00CB08A2" w:rsidRDefault="00F932CC" w:rsidP="00F932CC">
      <w:pPr>
        <w:jc w:val="right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 w:hint="eastAsia"/>
          <w:sz w:val="24"/>
          <w:szCs w:val="24"/>
        </w:rPr>
        <w:t>合肥工业大学图书馆</w:t>
      </w:r>
    </w:p>
    <w:p w:rsidR="00F932CC" w:rsidRPr="00CB08A2" w:rsidRDefault="00F932CC" w:rsidP="00F932CC">
      <w:pPr>
        <w:jc w:val="right"/>
        <w:rPr>
          <w:rFonts w:ascii="Times New Roman" w:hAnsi="Times New Roman"/>
          <w:sz w:val="24"/>
          <w:szCs w:val="24"/>
        </w:rPr>
      </w:pPr>
      <w:r w:rsidRPr="00CB08A2">
        <w:rPr>
          <w:rFonts w:ascii="Times New Roman" w:hAnsi="Times New Roman"/>
          <w:sz w:val="24"/>
          <w:szCs w:val="24"/>
        </w:rPr>
        <w:t xml:space="preserve">                                                     201</w:t>
      </w:r>
      <w:r w:rsidRPr="00CB08A2">
        <w:rPr>
          <w:rFonts w:ascii="Times New Roman" w:hAnsi="Times New Roman" w:hint="eastAsia"/>
          <w:sz w:val="24"/>
          <w:szCs w:val="24"/>
        </w:rPr>
        <w:t>7</w:t>
      </w:r>
      <w:r w:rsidRPr="00CB08A2">
        <w:rPr>
          <w:rFonts w:ascii="Times New Roman" w:hAnsi="Times New Roman" w:hint="eastAsia"/>
          <w:sz w:val="24"/>
          <w:szCs w:val="24"/>
        </w:rPr>
        <w:t>年</w:t>
      </w:r>
      <w:r w:rsidRPr="00CB08A2">
        <w:rPr>
          <w:rFonts w:ascii="Times New Roman" w:hAnsi="Times New Roman" w:hint="eastAsia"/>
          <w:sz w:val="24"/>
          <w:szCs w:val="24"/>
        </w:rPr>
        <w:t>5</w:t>
      </w:r>
      <w:r w:rsidRPr="00CB08A2">
        <w:rPr>
          <w:rFonts w:ascii="Times New Roman" w:hAnsi="Times New Roman" w:hint="eastAsia"/>
          <w:sz w:val="24"/>
          <w:szCs w:val="24"/>
        </w:rPr>
        <w:t>月</w:t>
      </w:r>
      <w:r w:rsidR="009A7E87">
        <w:rPr>
          <w:rFonts w:ascii="Times New Roman" w:hAnsi="Times New Roman" w:hint="eastAsia"/>
          <w:sz w:val="24"/>
          <w:szCs w:val="24"/>
        </w:rPr>
        <w:t>25</w:t>
      </w:r>
      <w:r w:rsidRPr="00CB08A2">
        <w:rPr>
          <w:rFonts w:ascii="Times New Roman" w:hAnsi="Times New Roman" w:hint="eastAsia"/>
          <w:sz w:val="24"/>
          <w:szCs w:val="24"/>
        </w:rPr>
        <w:t>日</w:t>
      </w:r>
    </w:p>
    <w:p w:rsidR="001E0923" w:rsidRPr="00527BC7" w:rsidRDefault="001E0923" w:rsidP="00F932CC">
      <w:pPr>
        <w:tabs>
          <w:tab w:val="center" w:pos="6521"/>
        </w:tabs>
        <w:jc w:val="right"/>
        <w:rPr>
          <w:sz w:val="24"/>
          <w:szCs w:val="24"/>
        </w:rPr>
      </w:pPr>
    </w:p>
    <w:sectPr w:rsidR="001E0923" w:rsidRPr="00527BC7" w:rsidSect="00D6447B">
      <w:headerReference w:type="default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E2C" w:rsidRDefault="00D14E2C" w:rsidP="00DF68EA">
      <w:r>
        <w:separator/>
      </w:r>
    </w:p>
  </w:endnote>
  <w:endnote w:type="continuationSeparator" w:id="1">
    <w:p w:rsidR="00D14E2C" w:rsidRDefault="00D14E2C" w:rsidP="00DF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E2C" w:rsidRDefault="00D14E2C" w:rsidP="00DF68EA">
      <w:r>
        <w:separator/>
      </w:r>
    </w:p>
  </w:footnote>
  <w:footnote w:type="continuationSeparator" w:id="1">
    <w:p w:rsidR="00D14E2C" w:rsidRDefault="00D14E2C" w:rsidP="00DF6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23" w:rsidRDefault="001E0923" w:rsidP="00593B8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B2"/>
    <w:multiLevelType w:val="hybridMultilevel"/>
    <w:tmpl w:val="31B8EF82"/>
    <w:lvl w:ilvl="0" w:tplc="D362E044">
      <w:start w:val="1"/>
      <w:numFmt w:val="decimal"/>
      <w:lvlText w:val="%1、"/>
      <w:lvlJc w:val="left"/>
      <w:pPr>
        <w:ind w:left="84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51152EB"/>
    <w:multiLevelType w:val="hybridMultilevel"/>
    <w:tmpl w:val="46EAF3E6"/>
    <w:lvl w:ilvl="0" w:tplc="F7729B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A76EDC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3">
    <w:nsid w:val="1FAE7C00"/>
    <w:multiLevelType w:val="hybridMultilevel"/>
    <w:tmpl w:val="48CE9986"/>
    <w:lvl w:ilvl="0" w:tplc="D362E044">
      <w:start w:val="1"/>
      <w:numFmt w:val="decimal"/>
      <w:lvlText w:val="%1、"/>
      <w:lvlJc w:val="left"/>
      <w:pPr>
        <w:ind w:left="840" w:hanging="420"/>
      </w:pPr>
      <w:rPr>
        <w:rFonts w:cs="Times New Roman" w:hint="eastAsia"/>
      </w:rPr>
    </w:lvl>
    <w:lvl w:ilvl="1" w:tplc="D362E044">
      <w:start w:val="1"/>
      <w:numFmt w:val="decimal"/>
      <w:lvlText w:val="%2、"/>
      <w:lvlJc w:val="left"/>
      <w:pPr>
        <w:ind w:left="846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7867A0D"/>
    <w:multiLevelType w:val="hybridMultilevel"/>
    <w:tmpl w:val="F0104F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97D6D69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6">
    <w:nsid w:val="2B1D22B2"/>
    <w:multiLevelType w:val="hybridMultilevel"/>
    <w:tmpl w:val="6E0430F6"/>
    <w:lvl w:ilvl="0" w:tplc="0700DF1A">
      <w:start w:val="1"/>
      <w:numFmt w:val="decimal"/>
      <w:lvlText w:val="%1、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341D775F"/>
    <w:multiLevelType w:val="hybridMultilevel"/>
    <w:tmpl w:val="6DF0143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35F36578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9">
    <w:nsid w:val="4BC2234E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10">
    <w:nsid w:val="5DC33FE5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11">
    <w:nsid w:val="5FBD1F16"/>
    <w:multiLevelType w:val="hybridMultilevel"/>
    <w:tmpl w:val="26760828"/>
    <w:lvl w:ilvl="0" w:tplc="58F2BA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6F808B7"/>
    <w:multiLevelType w:val="hybridMultilevel"/>
    <w:tmpl w:val="9DAC735E"/>
    <w:lvl w:ilvl="0" w:tplc="0700DF1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696F0A48"/>
    <w:multiLevelType w:val="hybridMultilevel"/>
    <w:tmpl w:val="D4EE6D9E"/>
    <w:lvl w:ilvl="0" w:tplc="0409000F">
      <w:start w:val="1"/>
      <w:numFmt w:val="decimal"/>
      <w:lvlText w:val="%1."/>
      <w:lvlJc w:val="left"/>
      <w:pPr>
        <w:ind w:left="84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  <w:rPr>
        <w:rFonts w:cs="Times New Roman"/>
      </w:rPr>
    </w:lvl>
  </w:abstractNum>
  <w:abstractNum w:abstractNumId="14">
    <w:nsid w:val="6D896F24"/>
    <w:multiLevelType w:val="hybridMultilevel"/>
    <w:tmpl w:val="F1CA9314"/>
    <w:lvl w:ilvl="0" w:tplc="CE3ED9B8">
      <w:start w:val="1"/>
      <w:numFmt w:val="decimal"/>
      <w:lvlText w:val="%1、"/>
      <w:lvlJc w:val="left"/>
      <w:pPr>
        <w:ind w:left="840" w:hanging="420"/>
      </w:pPr>
      <w:rPr>
        <w:rFonts w:cs="Times New Roman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6EA86896"/>
    <w:multiLevelType w:val="hybridMultilevel"/>
    <w:tmpl w:val="9FFE58DE"/>
    <w:lvl w:ilvl="0" w:tplc="0700DF1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6FE314B7"/>
    <w:multiLevelType w:val="hybridMultilevel"/>
    <w:tmpl w:val="E70A2CCE"/>
    <w:lvl w:ilvl="0" w:tplc="0409000F">
      <w:start w:val="1"/>
      <w:numFmt w:val="decimal"/>
      <w:lvlText w:val="%1."/>
      <w:lvlJc w:val="left"/>
      <w:pPr>
        <w:ind w:left="90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  <w:rPr>
        <w:rFonts w:cs="Times New Roman"/>
      </w:rPr>
    </w:lvl>
  </w:abstractNum>
  <w:abstractNum w:abstractNumId="17">
    <w:nsid w:val="7C871F6A"/>
    <w:multiLevelType w:val="hybridMultilevel"/>
    <w:tmpl w:val="FC1A37C2"/>
    <w:lvl w:ilvl="0" w:tplc="CFF4416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2"/>
  </w:num>
  <w:num w:numId="10">
    <w:abstractNumId w:val="9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F5E"/>
    <w:rsid w:val="0001485D"/>
    <w:rsid w:val="0003610F"/>
    <w:rsid w:val="00036BBD"/>
    <w:rsid w:val="00045F70"/>
    <w:rsid w:val="00076C0B"/>
    <w:rsid w:val="00082CA2"/>
    <w:rsid w:val="00087A0D"/>
    <w:rsid w:val="00093BF1"/>
    <w:rsid w:val="0009531A"/>
    <w:rsid w:val="000B3C28"/>
    <w:rsid w:val="000D611F"/>
    <w:rsid w:val="00101DC5"/>
    <w:rsid w:val="0013665F"/>
    <w:rsid w:val="00144DAA"/>
    <w:rsid w:val="001468CA"/>
    <w:rsid w:val="00164BF9"/>
    <w:rsid w:val="00166365"/>
    <w:rsid w:val="0018371C"/>
    <w:rsid w:val="00187772"/>
    <w:rsid w:val="001939C5"/>
    <w:rsid w:val="001A63F6"/>
    <w:rsid w:val="001A7013"/>
    <w:rsid w:val="001A7FDA"/>
    <w:rsid w:val="001C0934"/>
    <w:rsid w:val="001D6951"/>
    <w:rsid w:val="001D6B29"/>
    <w:rsid w:val="001E0923"/>
    <w:rsid w:val="001E208D"/>
    <w:rsid w:val="001E6E81"/>
    <w:rsid w:val="001F1E1D"/>
    <w:rsid w:val="00200065"/>
    <w:rsid w:val="00223D7A"/>
    <w:rsid w:val="0022400F"/>
    <w:rsid w:val="00225C3A"/>
    <w:rsid w:val="002417AD"/>
    <w:rsid w:val="00250E6B"/>
    <w:rsid w:val="00251EE5"/>
    <w:rsid w:val="00257B61"/>
    <w:rsid w:val="00265A5F"/>
    <w:rsid w:val="0027342F"/>
    <w:rsid w:val="00273A9D"/>
    <w:rsid w:val="00273E12"/>
    <w:rsid w:val="00293F03"/>
    <w:rsid w:val="002941B0"/>
    <w:rsid w:val="002A0153"/>
    <w:rsid w:val="002A0A69"/>
    <w:rsid w:val="002D0B0E"/>
    <w:rsid w:val="002E7ECC"/>
    <w:rsid w:val="002F2E23"/>
    <w:rsid w:val="002F642F"/>
    <w:rsid w:val="003022C6"/>
    <w:rsid w:val="003022EE"/>
    <w:rsid w:val="0033361F"/>
    <w:rsid w:val="00336BAF"/>
    <w:rsid w:val="003427EC"/>
    <w:rsid w:val="00350372"/>
    <w:rsid w:val="00374956"/>
    <w:rsid w:val="00381E26"/>
    <w:rsid w:val="003821B6"/>
    <w:rsid w:val="00390904"/>
    <w:rsid w:val="00393E1A"/>
    <w:rsid w:val="0039557C"/>
    <w:rsid w:val="003A2BD1"/>
    <w:rsid w:val="003D7512"/>
    <w:rsid w:val="003E0079"/>
    <w:rsid w:val="003E7811"/>
    <w:rsid w:val="003F4C48"/>
    <w:rsid w:val="00401B49"/>
    <w:rsid w:val="004054FF"/>
    <w:rsid w:val="004101F8"/>
    <w:rsid w:val="00413912"/>
    <w:rsid w:val="004349FB"/>
    <w:rsid w:val="00440EB7"/>
    <w:rsid w:val="00466BC2"/>
    <w:rsid w:val="004A70FC"/>
    <w:rsid w:val="004A7117"/>
    <w:rsid w:val="004B1969"/>
    <w:rsid w:val="004C1DAC"/>
    <w:rsid w:val="004D4032"/>
    <w:rsid w:val="004D630C"/>
    <w:rsid w:val="004E024E"/>
    <w:rsid w:val="004F1C50"/>
    <w:rsid w:val="004F56A4"/>
    <w:rsid w:val="004F7820"/>
    <w:rsid w:val="00520AC7"/>
    <w:rsid w:val="00527BC7"/>
    <w:rsid w:val="00534FF0"/>
    <w:rsid w:val="0053502E"/>
    <w:rsid w:val="0054212D"/>
    <w:rsid w:val="00544521"/>
    <w:rsid w:val="005837F8"/>
    <w:rsid w:val="00593B81"/>
    <w:rsid w:val="005C62F1"/>
    <w:rsid w:val="005D6139"/>
    <w:rsid w:val="005E0ED6"/>
    <w:rsid w:val="00617AFA"/>
    <w:rsid w:val="00623062"/>
    <w:rsid w:val="006239AC"/>
    <w:rsid w:val="00632272"/>
    <w:rsid w:val="00633321"/>
    <w:rsid w:val="00637064"/>
    <w:rsid w:val="0064196D"/>
    <w:rsid w:val="006444CE"/>
    <w:rsid w:val="00653142"/>
    <w:rsid w:val="00686437"/>
    <w:rsid w:val="006A649A"/>
    <w:rsid w:val="006C00CA"/>
    <w:rsid w:val="006C0A15"/>
    <w:rsid w:val="006C6093"/>
    <w:rsid w:val="006C7675"/>
    <w:rsid w:val="006F4543"/>
    <w:rsid w:val="006F7798"/>
    <w:rsid w:val="006F797B"/>
    <w:rsid w:val="007011EF"/>
    <w:rsid w:val="00711086"/>
    <w:rsid w:val="007166EF"/>
    <w:rsid w:val="007467A5"/>
    <w:rsid w:val="00753325"/>
    <w:rsid w:val="00753C06"/>
    <w:rsid w:val="00756A63"/>
    <w:rsid w:val="00765019"/>
    <w:rsid w:val="007747DD"/>
    <w:rsid w:val="00775A21"/>
    <w:rsid w:val="007A5F93"/>
    <w:rsid w:val="007D35C1"/>
    <w:rsid w:val="007D5B80"/>
    <w:rsid w:val="008002D3"/>
    <w:rsid w:val="008060AC"/>
    <w:rsid w:val="0080652A"/>
    <w:rsid w:val="00832C05"/>
    <w:rsid w:val="008431BC"/>
    <w:rsid w:val="0085459C"/>
    <w:rsid w:val="00863F0B"/>
    <w:rsid w:val="00865889"/>
    <w:rsid w:val="00870E96"/>
    <w:rsid w:val="00891E19"/>
    <w:rsid w:val="0089560C"/>
    <w:rsid w:val="008C4454"/>
    <w:rsid w:val="008D2FBE"/>
    <w:rsid w:val="008E471E"/>
    <w:rsid w:val="008E5ED8"/>
    <w:rsid w:val="008E67ED"/>
    <w:rsid w:val="008F0F9C"/>
    <w:rsid w:val="008F1949"/>
    <w:rsid w:val="00900EA5"/>
    <w:rsid w:val="00911C55"/>
    <w:rsid w:val="00917262"/>
    <w:rsid w:val="00920F2C"/>
    <w:rsid w:val="0095560E"/>
    <w:rsid w:val="00965B45"/>
    <w:rsid w:val="00971794"/>
    <w:rsid w:val="00973308"/>
    <w:rsid w:val="009773F1"/>
    <w:rsid w:val="00982963"/>
    <w:rsid w:val="009843DC"/>
    <w:rsid w:val="009A7E87"/>
    <w:rsid w:val="009B3B0E"/>
    <w:rsid w:val="009C3CA7"/>
    <w:rsid w:val="009D5247"/>
    <w:rsid w:val="009D5CCF"/>
    <w:rsid w:val="00A02D15"/>
    <w:rsid w:val="00A17670"/>
    <w:rsid w:val="00A278B3"/>
    <w:rsid w:val="00A329FA"/>
    <w:rsid w:val="00A445F4"/>
    <w:rsid w:val="00A461F2"/>
    <w:rsid w:val="00A477DD"/>
    <w:rsid w:val="00A7095B"/>
    <w:rsid w:val="00A776F4"/>
    <w:rsid w:val="00A85E0F"/>
    <w:rsid w:val="00AA1F5E"/>
    <w:rsid w:val="00AA734F"/>
    <w:rsid w:val="00AB361A"/>
    <w:rsid w:val="00AC1E65"/>
    <w:rsid w:val="00AD75F8"/>
    <w:rsid w:val="00AF7635"/>
    <w:rsid w:val="00B22D2A"/>
    <w:rsid w:val="00B32F3F"/>
    <w:rsid w:val="00B55D6D"/>
    <w:rsid w:val="00B5686A"/>
    <w:rsid w:val="00B6739B"/>
    <w:rsid w:val="00B80DD6"/>
    <w:rsid w:val="00B93A5A"/>
    <w:rsid w:val="00B94C8F"/>
    <w:rsid w:val="00BC23FA"/>
    <w:rsid w:val="00BE2517"/>
    <w:rsid w:val="00BF1DF5"/>
    <w:rsid w:val="00BF4B2D"/>
    <w:rsid w:val="00C05177"/>
    <w:rsid w:val="00C14319"/>
    <w:rsid w:val="00C24781"/>
    <w:rsid w:val="00C26032"/>
    <w:rsid w:val="00C3698B"/>
    <w:rsid w:val="00C86F4B"/>
    <w:rsid w:val="00CA0785"/>
    <w:rsid w:val="00CA7923"/>
    <w:rsid w:val="00CB08A2"/>
    <w:rsid w:val="00CD41DC"/>
    <w:rsid w:val="00CD4B9B"/>
    <w:rsid w:val="00CE4A4A"/>
    <w:rsid w:val="00CF37CF"/>
    <w:rsid w:val="00CF5487"/>
    <w:rsid w:val="00D11534"/>
    <w:rsid w:val="00D14E2C"/>
    <w:rsid w:val="00D22B1D"/>
    <w:rsid w:val="00D24107"/>
    <w:rsid w:val="00D40797"/>
    <w:rsid w:val="00D422E7"/>
    <w:rsid w:val="00D4603D"/>
    <w:rsid w:val="00D469A0"/>
    <w:rsid w:val="00D63705"/>
    <w:rsid w:val="00D6447B"/>
    <w:rsid w:val="00D72BBB"/>
    <w:rsid w:val="00D74A73"/>
    <w:rsid w:val="00D808B1"/>
    <w:rsid w:val="00D8298A"/>
    <w:rsid w:val="00D934E5"/>
    <w:rsid w:val="00D95C24"/>
    <w:rsid w:val="00DE54EF"/>
    <w:rsid w:val="00DF6542"/>
    <w:rsid w:val="00DF68EA"/>
    <w:rsid w:val="00E003E1"/>
    <w:rsid w:val="00E025D2"/>
    <w:rsid w:val="00E20D8A"/>
    <w:rsid w:val="00E215AC"/>
    <w:rsid w:val="00E2164A"/>
    <w:rsid w:val="00E354FF"/>
    <w:rsid w:val="00E41778"/>
    <w:rsid w:val="00E67BC0"/>
    <w:rsid w:val="00E81D5E"/>
    <w:rsid w:val="00E827E4"/>
    <w:rsid w:val="00E95295"/>
    <w:rsid w:val="00E954A6"/>
    <w:rsid w:val="00EA2F78"/>
    <w:rsid w:val="00EB1971"/>
    <w:rsid w:val="00EB2CA8"/>
    <w:rsid w:val="00EF3156"/>
    <w:rsid w:val="00EF67F2"/>
    <w:rsid w:val="00EF7A17"/>
    <w:rsid w:val="00F10CB2"/>
    <w:rsid w:val="00F11A52"/>
    <w:rsid w:val="00F14E50"/>
    <w:rsid w:val="00F303DD"/>
    <w:rsid w:val="00F338B2"/>
    <w:rsid w:val="00F44A85"/>
    <w:rsid w:val="00F61983"/>
    <w:rsid w:val="00F64773"/>
    <w:rsid w:val="00F805ED"/>
    <w:rsid w:val="00F922CB"/>
    <w:rsid w:val="00F932CC"/>
    <w:rsid w:val="00FA3B51"/>
    <w:rsid w:val="00FB333D"/>
    <w:rsid w:val="00FD06DD"/>
    <w:rsid w:val="00FD1C19"/>
    <w:rsid w:val="00FD6D06"/>
    <w:rsid w:val="00FE13C4"/>
    <w:rsid w:val="00F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037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CA07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CA0785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DF6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F68EA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DF6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DF68EA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AD75F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Guifang</dc:creator>
  <cp:keywords/>
  <dc:description/>
  <cp:lastModifiedBy>User</cp:lastModifiedBy>
  <cp:revision>26</cp:revision>
  <cp:lastPrinted>2016-06-17T00:57:00Z</cp:lastPrinted>
  <dcterms:created xsi:type="dcterms:W3CDTF">2016-06-15T03:25:00Z</dcterms:created>
  <dcterms:modified xsi:type="dcterms:W3CDTF">2017-05-25T07:01:00Z</dcterms:modified>
</cp:coreProperties>
</file>